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7D1DC7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220FD2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豊橋市長　浅井　由崇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事業所名称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20FD2">
        <w:rPr>
          <w:rStyle w:val="p20"/>
          <w:rFonts w:asciiTheme="minorEastAsia" w:hAnsiTheme="minorEastAsia" w:hint="eastAsia"/>
          <w:sz w:val="24"/>
          <w:szCs w:val="24"/>
        </w:rPr>
        <w:t>代表者氏名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1A7BD2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Fonts w:asciiTheme="minorEastAsia" w:hAnsiTheme="minorEastAsia" w:cs="Times New Roman" w:hint="eastAsia"/>
          <w:sz w:val="24"/>
          <w:szCs w:val="24"/>
        </w:rPr>
        <w:t>豊橋市契約規則第５２条の２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に基づく</w:t>
      </w:r>
      <w:r w:rsidR="007D1DC7" w:rsidRPr="007D1DC7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0"/>
        <w:gridCol w:w="7704"/>
      </w:tblGrid>
      <w:tr w:rsidR="00C724F3" w:rsidRPr="00C47526" w:rsidTr="009B37C2">
        <w:trPr>
          <w:trHeight w:val="1459"/>
        </w:trPr>
        <w:tc>
          <w:tcPr>
            <w:tcW w:w="1668" w:type="dxa"/>
            <w:vAlign w:val="center"/>
          </w:tcPr>
          <w:p w:rsidR="00C724F3" w:rsidRPr="00C47526" w:rsidRDefault="00C724F3" w:rsidP="00C72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案件名等</w:t>
            </w:r>
          </w:p>
        </w:tc>
        <w:tc>
          <w:tcPr>
            <w:tcW w:w="7796" w:type="dxa"/>
            <w:vAlign w:val="center"/>
          </w:tcPr>
          <w:p w:rsidR="00141A93" w:rsidRDefault="00C724F3" w:rsidP="000E65AF">
            <w:pPr>
              <w:ind w:left="1200" w:hangingChars="500" w:hanging="1200"/>
              <w:rPr>
                <w:szCs w:val="21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</w:t>
            </w:r>
            <w:r w:rsidR="007D1DC7">
              <w:rPr>
                <w:rFonts w:asciiTheme="minorEastAsia" w:hAnsiTheme="minorEastAsia" w:hint="eastAsia"/>
                <w:sz w:val="24"/>
                <w:szCs w:val="24"/>
              </w:rPr>
              <w:t>（業務名）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3025B">
              <w:rPr>
                <w:rFonts w:asciiTheme="minorEastAsia" w:hAnsiTheme="minorEastAsia" w:hint="eastAsia"/>
                <w:sz w:val="24"/>
                <w:szCs w:val="24"/>
              </w:rPr>
              <w:t>水防倉庫除草委託業務</w:t>
            </w:r>
            <w:bookmarkStart w:id="0" w:name="_GoBack"/>
            <w:bookmarkEnd w:id="0"/>
          </w:p>
          <w:p w:rsidR="00C724F3" w:rsidRPr="00C47526" w:rsidRDefault="007D1DC7" w:rsidP="005865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業務場所　　　　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86510">
              <w:rPr>
                <w:rFonts w:asciiTheme="minorEastAsia" w:hAnsiTheme="minorEastAsia" w:hint="eastAsia"/>
                <w:sz w:val="24"/>
                <w:szCs w:val="24"/>
              </w:rPr>
              <w:t>仕様書のとおり</w:t>
            </w:r>
          </w:p>
        </w:tc>
      </w:tr>
      <w:tr w:rsidR="00C724F3" w:rsidRPr="00C47526" w:rsidTr="00537A9D">
        <w:trPr>
          <w:trHeight w:val="1369"/>
        </w:trPr>
        <w:tc>
          <w:tcPr>
            <w:tcW w:w="1668" w:type="dxa"/>
            <w:vAlign w:val="center"/>
          </w:tcPr>
          <w:p w:rsidR="00C724F3" w:rsidRPr="00C47526" w:rsidRDefault="00C724F3" w:rsidP="008A04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電話番号　（　　　　　－　　　　　　　）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ＦＡＸ番号（　　　　　－　　　　　　　）</w:t>
            </w:r>
          </w:p>
        </w:tc>
      </w:tr>
    </w:tbl>
    <w:p w:rsidR="0045262F" w:rsidRPr="009B37C2" w:rsidRDefault="0045262F" w:rsidP="0045262F">
      <w:pPr>
        <w:rPr>
          <w:rFonts w:asciiTheme="minorEastAsia" w:hAnsiTheme="minorEastAsia"/>
          <w:sz w:val="24"/>
          <w:szCs w:val="24"/>
        </w:rPr>
      </w:pPr>
    </w:p>
    <w:sectPr w:rsidR="0045262F" w:rsidRPr="009B37C2" w:rsidSect="0021305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42" w:rsidRDefault="00BE0F42" w:rsidP="0045262F">
      <w:r>
        <w:separator/>
      </w:r>
    </w:p>
  </w:endnote>
  <w:endnote w:type="continuationSeparator" w:id="0">
    <w:p w:rsidR="00BE0F42" w:rsidRDefault="00BE0F42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42" w:rsidRDefault="00BE0F42" w:rsidP="0045262F">
      <w:r>
        <w:separator/>
      </w:r>
    </w:p>
  </w:footnote>
  <w:footnote w:type="continuationSeparator" w:id="0">
    <w:p w:rsidR="00BE0F42" w:rsidRDefault="00BE0F42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5B0E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0FD2"/>
    <w:rsid w:val="00221EAD"/>
    <w:rsid w:val="0023025B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86510"/>
    <w:rsid w:val="005953A2"/>
    <w:rsid w:val="005A3553"/>
    <w:rsid w:val="005A52F4"/>
    <w:rsid w:val="005A5D1A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BFA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967ED"/>
    <w:rsid w:val="007A6A78"/>
    <w:rsid w:val="007B2236"/>
    <w:rsid w:val="007B4C51"/>
    <w:rsid w:val="007B74AD"/>
    <w:rsid w:val="007C024E"/>
    <w:rsid w:val="007C1686"/>
    <w:rsid w:val="007C2030"/>
    <w:rsid w:val="007C54E5"/>
    <w:rsid w:val="007D1DC7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0D09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E0F42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7D02"/>
    <w:rsid w:val="00CF1448"/>
    <w:rsid w:val="00D02002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5BF8"/>
    <w:rsid w:val="00DB7EFF"/>
    <w:rsid w:val="00DC7BBD"/>
    <w:rsid w:val="00DD073D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332F"/>
    <w:rsid w:val="00EC62F0"/>
    <w:rsid w:val="00EC6905"/>
    <w:rsid w:val="00ED7532"/>
    <w:rsid w:val="00EE3D2D"/>
    <w:rsid w:val="00EF0434"/>
    <w:rsid w:val="00F00C07"/>
    <w:rsid w:val="00F06D4C"/>
    <w:rsid w:val="00F17D0F"/>
    <w:rsid w:val="00F23B76"/>
    <w:rsid w:val="00F31962"/>
    <w:rsid w:val="00F365CD"/>
    <w:rsid w:val="00F43DA3"/>
    <w:rsid w:val="00F568F9"/>
    <w:rsid w:val="00F57677"/>
    <w:rsid w:val="00F611FD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7292"/>
    <w:rsid w:val="00FD189A"/>
    <w:rsid w:val="00FD4D35"/>
    <w:rsid w:val="00FD76BD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DB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</cp:lastModifiedBy>
  <cp:revision>3</cp:revision>
  <dcterms:created xsi:type="dcterms:W3CDTF">2021-04-16T09:07:00Z</dcterms:created>
  <dcterms:modified xsi:type="dcterms:W3CDTF">2021-06-14T10:30:00Z</dcterms:modified>
</cp:coreProperties>
</file>